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ayout w:type="fixed"/>
        <w:tblLook w:val="04A0"/>
      </w:tblPr>
      <w:tblGrid>
        <w:gridCol w:w="7621"/>
        <w:gridCol w:w="7165"/>
      </w:tblGrid>
      <w:tr w:rsidR="00FD61A9" w:rsidTr="00D41EBB">
        <w:trPr>
          <w:trHeight w:val="9788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FD61A9" w:rsidRDefault="00DF6A82" w:rsidP="00FD61A9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3149600</wp:posOffset>
                  </wp:positionV>
                  <wp:extent cx="3004185" cy="2329180"/>
                  <wp:effectExtent l="0" t="0" r="5715" b="0"/>
                  <wp:wrapTight wrapText="bothSides">
                    <wp:wrapPolygon edited="0">
                      <wp:start x="0" y="0"/>
                      <wp:lineTo x="0" y="21376"/>
                      <wp:lineTo x="21504" y="21376"/>
                      <wp:lineTo x="21504" y="0"/>
                      <wp:lineTo x="0" y="0"/>
                    </wp:wrapPolygon>
                  </wp:wrapTight>
                  <wp:docPr id="9" name="Рисунок 9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232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682420" cy="3004457"/>
                  <wp:effectExtent l="0" t="0" r="4445" b="5715"/>
                  <wp:docPr id="11" name="Рисунок 11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7339" cy="3007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:rsidR="00FD61A9" w:rsidRDefault="00D41EBB" w:rsidP="002B74A3">
            <w:pPr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1229995</wp:posOffset>
                  </wp:positionV>
                  <wp:extent cx="3973195" cy="3940175"/>
                  <wp:effectExtent l="0" t="323850" r="0" b="1450975"/>
                  <wp:wrapTight wrapText="bothSides">
                    <wp:wrapPolygon edited="0">
                      <wp:start x="104" y="-1775"/>
                      <wp:lineTo x="518" y="29450"/>
                      <wp:lineTo x="1761" y="29450"/>
                      <wp:lineTo x="1864" y="29241"/>
                      <wp:lineTo x="9114" y="28510"/>
                      <wp:lineTo x="9217" y="28510"/>
                      <wp:lineTo x="19574" y="26839"/>
                      <wp:lineTo x="19884" y="104"/>
                      <wp:lineTo x="15224" y="104"/>
                      <wp:lineTo x="15224" y="-1566"/>
                      <wp:lineTo x="725" y="-1775"/>
                      <wp:lineTo x="104" y="-1775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236be696aa9fbe0cd730ba4d48e470.pn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3195" cy="3940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5476D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85.3pt;margin-top:13.2pt;width:344.55pt;height:60pt;z-index:251659264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" filled="f" stroked="f">
                  <v:fill o:detectmouseclick="t"/>
                  <v:textbox>
                    <w:txbxContent>
                      <w:p w:rsidR="002B74A3" w:rsidRPr="002B74A3" w:rsidRDefault="002B74A3" w:rsidP="002B74A3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 w:rsidRPr="002B74A3">
                          <w:rPr>
                            <w:b/>
                            <w:noProof/>
                            <w:sz w:val="72"/>
                            <w:szCs w:val="72"/>
                          </w:rPr>
                          <w:t xml:space="preserve">20 ноября 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71473" w:rsidRDefault="00971473" w:rsidP="00FD61A9">
      <w:pPr>
        <w:jc w:val="center"/>
      </w:pPr>
    </w:p>
    <w:tbl>
      <w:tblPr>
        <w:tblStyle w:val="a5"/>
        <w:tblpPr w:leftFromText="180" w:rightFromText="180" w:vertAnchor="text" w:horzAnchor="margin" w:tblpY="25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57"/>
        <w:gridCol w:w="7520"/>
      </w:tblGrid>
      <w:tr w:rsidR="00D41EBB" w:rsidTr="004A525E">
        <w:trPr>
          <w:trHeight w:val="10116"/>
        </w:trPr>
        <w:tc>
          <w:tcPr>
            <w:tcW w:w="7757" w:type="dxa"/>
          </w:tcPr>
          <w:p w:rsidR="00D41EBB" w:rsidRDefault="00D41EBB" w:rsidP="00D41EBB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154520" cy="2046515"/>
                  <wp:effectExtent l="0" t="0" r="825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rth-day-clipart-multicultural-day-592239-9125074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1932"/>
                          <a:stretch/>
                        </pic:blipFill>
                        <pic:spPr bwMode="auto">
                          <a:xfrm>
                            <a:off x="0" y="0"/>
                            <a:ext cx="3157319" cy="2048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1EBB" w:rsidRDefault="00D41EBB" w:rsidP="00D41EBB">
            <w:pPr>
              <w:jc w:val="center"/>
            </w:pPr>
          </w:p>
          <w:p w:rsidR="00D41EBB" w:rsidRDefault="00D41EBB" w:rsidP="00D41EBB">
            <w:pPr>
              <w:jc w:val="center"/>
            </w:pPr>
          </w:p>
          <w:p w:rsidR="00D41EBB" w:rsidRDefault="00D41EBB" w:rsidP="00D41EB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80063" cy="3407229"/>
                  <wp:effectExtent l="19050" t="0" r="6237" b="0"/>
                  <wp:docPr id="7" name="Рисунок 7" descr="ÐÐ°ÑÑÐ¸Ð½ÐºÐ¸ Ð¿Ð¾ Ð·Ð°Ð¿ÑÐ¾ÑÑ Ð¿ÑÐ°Ð²Ð° Ð´ÐµÑÐµÐ¹ ÐºÐ°ÑÑÐ¸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¿ÑÐ°Ð²Ð° Ð´ÐµÑÐµÐ¹ ÐºÐ°ÑÑÐ¸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364" cy="3424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EBB" w:rsidRDefault="00D41EBB" w:rsidP="00D41EBB">
            <w:pPr>
              <w:jc w:val="center"/>
            </w:pPr>
          </w:p>
          <w:p w:rsidR="00D41EBB" w:rsidRDefault="00D41EBB" w:rsidP="00D41EBB">
            <w:pPr>
              <w:jc w:val="center"/>
            </w:pPr>
          </w:p>
          <w:p w:rsidR="00D41EBB" w:rsidRDefault="00D41EBB" w:rsidP="004A525E"/>
        </w:tc>
        <w:tc>
          <w:tcPr>
            <w:tcW w:w="7520" w:type="dxa"/>
          </w:tcPr>
          <w:p w:rsidR="00D41EBB" w:rsidRDefault="00D41EBB" w:rsidP="00D41EBB">
            <w:pPr>
              <w:jc w:val="center"/>
            </w:pPr>
          </w:p>
          <w:p w:rsidR="00D41EBB" w:rsidRDefault="00D41EBB" w:rsidP="00D41EBB">
            <w:pPr>
              <w:jc w:val="center"/>
            </w:pPr>
          </w:p>
          <w:p w:rsidR="00D41EBB" w:rsidRPr="002B74A3" w:rsidRDefault="00D41EBB" w:rsidP="00D41EBB">
            <w:pPr>
              <w:jc w:val="center"/>
              <w:rPr>
                <w:b/>
                <w:i/>
                <w:sz w:val="28"/>
              </w:rPr>
            </w:pPr>
            <w:r w:rsidRPr="002B74A3">
              <w:rPr>
                <w:b/>
                <w:i/>
                <w:sz w:val="28"/>
              </w:rPr>
              <w:t>ПРАВА РЕБЕНКА</w:t>
            </w:r>
          </w:p>
          <w:p w:rsidR="00D41EBB" w:rsidRPr="002B74A3" w:rsidRDefault="00D41EBB" w:rsidP="00D41EB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2B74A3">
              <w:rPr>
                <w:rFonts w:ascii="Times New Roman" w:hAnsi="Times New Roman" w:cs="Times New Roman"/>
                <w:sz w:val="28"/>
              </w:rPr>
              <w:t>Ребенок имеет права на семью.</w:t>
            </w:r>
          </w:p>
          <w:p w:rsidR="00D41EBB" w:rsidRPr="002B74A3" w:rsidRDefault="00D41EBB" w:rsidP="00D41EB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2B74A3">
              <w:rPr>
                <w:rFonts w:ascii="Times New Roman" w:hAnsi="Times New Roman" w:cs="Times New Roman"/>
                <w:sz w:val="28"/>
              </w:rPr>
              <w:t>Ребенок имеет права на заботу и защиту со стороны государства, если нет временной или постоянной защиты со стороны родителей.</w:t>
            </w:r>
          </w:p>
          <w:p w:rsidR="00D41EBB" w:rsidRPr="002B74A3" w:rsidRDefault="00D41EBB" w:rsidP="00D41EB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2B74A3">
              <w:rPr>
                <w:rFonts w:ascii="Times New Roman" w:hAnsi="Times New Roman" w:cs="Times New Roman"/>
                <w:sz w:val="28"/>
              </w:rPr>
              <w:t>Ребенок имеет право посещать школу и учиться.</w:t>
            </w:r>
          </w:p>
          <w:p w:rsidR="00D41EBB" w:rsidRPr="002B74A3" w:rsidRDefault="00D41EBB" w:rsidP="00D41EB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2B74A3">
              <w:rPr>
                <w:rFonts w:ascii="Times New Roman" w:hAnsi="Times New Roman" w:cs="Times New Roman"/>
                <w:sz w:val="28"/>
              </w:rPr>
              <w:t>Ребенок имеет право на равенство, на свободное выражение своих мыслей.</w:t>
            </w:r>
          </w:p>
          <w:p w:rsidR="00D41EBB" w:rsidRPr="002B74A3" w:rsidRDefault="00D41EBB" w:rsidP="00D41EB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2B74A3">
              <w:rPr>
                <w:rFonts w:ascii="Times New Roman" w:hAnsi="Times New Roman" w:cs="Times New Roman"/>
                <w:sz w:val="28"/>
              </w:rPr>
              <w:t>Ребенок имеет право на собственное мнение.</w:t>
            </w:r>
          </w:p>
          <w:p w:rsidR="00D41EBB" w:rsidRPr="002B74A3" w:rsidRDefault="00D41EBB" w:rsidP="00D41EB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2B74A3">
              <w:rPr>
                <w:rFonts w:ascii="Times New Roman" w:hAnsi="Times New Roman" w:cs="Times New Roman"/>
                <w:sz w:val="28"/>
              </w:rPr>
              <w:t>Ребенок имеет право на имя и гражданства.</w:t>
            </w:r>
          </w:p>
          <w:p w:rsidR="00D41EBB" w:rsidRPr="002B74A3" w:rsidRDefault="00D41EBB" w:rsidP="00D41EB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2B74A3">
              <w:rPr>
                <w:rFonts w:ascii="Times New Roman" w:hAnsi="Times New Roman" w:cs="Times New Roman"/>
                <w:sz w:val="28"/>
              </w:rPr>
              <w:t>Ребенок имеет право на получение информации.</w:t>
            </w:r>
          </w:p>
          <w:p w:rsidR="00D41EBB" w:rsidRPr="002B74A3" w:rsidRDefault="00D41EBB" w:rsidP="00D41EB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2B74A3">
              <w:rPr>
                <w:rFonts w:ascii="Times New Roman" w:hAnsi="Times New Roman" w:cs="Times New Roman"/>
                <w:sz w:val="28"/>
              </w:rPr>
              <w:t>Ребенок имеет право на защиту от насилия и жестокого обращения.</w:t>
            </w:r>
          </w:p>
          <w:p w:rsidR="00D41EBB" w:rsidRPr="002B74A3" w:rsidRDefault="00D41EBB" w:rsidP="00D41EB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2B74A3">
              <w:rPr>
                <w:rFonts w:ascii="Times New Roman" w:hAnsi="Times New Roman" w:cs="Times New Roman"/>
                <w:sz w:val="28"/>
              </w:rPr>
              <w:t>Ребенок имеет право на медицинское обряжение</w:t>
            </w:r>
          </w:p>
          <w:p w:rsidR="00D41EBB" w:rsidRPr="002B74A3" w:rsidRDefault="00D41EBB" w:rsidP="00D41EBB">
            <w:pPr>
              <w:rPr>
                <w:sz w:val="28"/>
              </w:rPr>
            </w:pPr>
            <w:bookmarkStart w:id="0" w:name="_GoBack"/>
            <w:bookmarkEnd w:id="0"/>
          </w:p>
          <w:p w:rsidR="00D41EBB" w:rsidRPr="00FD61A9" w:rsidRDefault="00D41EBB" w:rsidP="00D41EBB">
            <w:pPr>
              <w:jc w:val="center"/>
              <w:rPr>
                <w:sz w:val="28"/>
              </w:rPr>
            </w:pPr>
          </w:p>
          <w:p w:rsidR="00D41EBB" w:rsidRPr="00FD61A9" w:rsidRDefault="00D41EBB" w:rsidP="00D41EBB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3374570" cy="2144486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ub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6019"/>
                          <a:stretch/>
                        </pic:blipFill>
                        <pic:spPr bwMode="auto">
                          <a:xfrm>
                            <a:off x="0" y="0"/>
                            <a:ext cx="3382351" cy="214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1EBB" w:rsidRPr="00FD61A9" w:rsidRDefault="00D41EBB" w:rsidP="00D41EBB">
            <w:pPr>
              <w:jc w:val="center"/>
              <w:rPr>
                <w:sz w:val="28"/>
              </w:rPr>
            </w:pPr>
          </w:p>
          <w:p w:rsidR="00D41EBB" w:rsidRPr="00FD61A9" w:rsidRDefault="00D41EBB" w:rsidP="004A525E">
            <w:pPr>
              <w:rPr>
                <w:sz w:val="28"/>
              </w:rPr>
            </w:pPr>
          </w:p>
          <w:p w:rsidR="00D41EBB" w:rsidRDefault="00D41EBB" w:rsidP="00D41EBB"/>
        </w:tc>
      </w:tr>
    </w:tbl>
    <w:p w:rsidR="004A525E" w:rsidRDefault="004A525E" w:rsidP="004A525E"/>
    <w:sectPr w:rsidR="004A525E" w:rsidSect="002B74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3FC6"/>
    <w:multiLevelType w:val="hybridMultilevel"/>
    <w:tmpl w:val="9606C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E61A9"/>
    <w:multiLevelType w:val="hybridMultilevel"/>
    <w:tmpl w:val="BD84F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A5E5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A557CF9"/>
    <w:multiLevelType w:val="hybridMultilevel"/>
    <w:tmpl w:val="62CC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70098"/>
    <w:multiLevelType w:val="hybridMultilevel"/>
    <w:tmpl w:val="070E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D61A9"/>
    <w:rsid w:val="00007DBA"/>
    <w:rsid w:val="00012403"/>
    <w:rsid w:val="00014365"/>
    <w:rsid w:val="00020068"/>
    <w:rsid w:val="00032317"/>
    <w:rsid w:val="000351EB"/>
    <w:rsid w:val="000403B0"/>
    <w:rsid w:val="00043E9E"/>
    <w:rsid w:val="00087527"/>
    <w:rsid w:val="000901A0"/>
    <w:rsid w:val="000911B9"/>
    <w:rsid w:val="000B4C74"/>
    <w:rsid w:val="000C1D3C"/>
    <w:rsid w:val="000C62BF"/>
    <w:rsid w:val="000D08A4"/>
    <w:rsid w:val="000D1CD6"/>
    <w:rsid w:val="000D66A9"/>
    <w:rsid w:val="000E0497"/>
    <w:rsid w:val="000E2517"/>
    <w:rsid w:val="0011396A"/>
    <w:rsid w:val="001201D8"/>
    <w:rsid w:val="00121F86"/>
    <w:rsid w:val="0013085A"/>
    <w:rsid w:val="001360E1"/>
    <w:rsid w:val="00137928"/>
    <w:rsid w:val="00143102"/>
    <w:rsid w:val="00151FED"/>
    <w:rsid w:val="00165DE1"/>
    <w:rsid w:val="00177094"/>
    <w:rsid w:val="00187B02"/>
    <w:rsid w:val="00192D32"/>
    <w:rsid w:val="001A58FE"/>
    <w:rsid w:val="001B6848"/>
    <w:rsid w:val="001B768A"/>
    <w:rsid w:val="001C1AFA"/>
    <w:rsid w:val="001D5D07"/>
    <w:rsid w:val="001E724B"/>
    <w:rsid w:val="001F0BC5"/>
    <w:rsid w:val="001F2E13"/>
    <w:rsid w:val="001F50FA"/>
    <w:rsid w:val="00203A0D"/>
    <w:rsid w:val="00215F25"/>
    <w:rsid w:val="002201C8"/>
    <w:rsid w:val="00234D10"/>
    <w:rsid w:val="0025140D"/>
    <w:rsid w:val="002556F7"/>
    <w:rsid w:val="002668C9"/>
    <w:rsid w:val="00270C2F"/>
    <w:rsid w:val="0027115A"/>
    <w:rsid w:val="00271FDF"/>
    <w:rsid w:val="002A5A1E"/>
    <w:rsid w:val="002B1C07"/>
    <w:rsid w:val="002B74A3"/>
    <w:rsid w:val="002B7C1C"/>
    <w:rsid w:val="002E13DB"/>
    <w:rsid w:val="00301883"/>
    <w:rsid w:val="003062B6"/>
    <w:rsid w:val="00307229"/>
    <w:rsid w:val="00360940"/>
    <w:rsid w:val="00373E31"/>
    <w:rsid w:val="003811E5"/>
    <w:rsid w:val="00382EC8"/>
    <w:rsid w:val="003842AC"/>
    <w:rsid w:val="003900EB"/>
    <w:rsid w:val="00391F0B"/>
    <w:rsid w:val="00393686"/>
    <w:rsid w:val="003B0749"/>
    <w:rsid w:val="00437C94"/>
    <w:rsid w:val="00445103"/>
    <w:rsid w:val="004528F2"/>
    <w:rsid w:val="004543C8"/>
    <w:rsid w:val="00454E5C"/>
    <w:rsid w:val="00462EB5"/>
    <w:rsid w:val="00486CEE"/>
    <w:rsid w:val="004A4DDD"/>
    <w:rsid w:val="004A525E"/>
    <w:rsid w:val="004A7A49"/>
    <w:rsid w:val="004C16BF"/>
    <w:rsid w:val="004C7578"/>
    <w:rsid w:val="004D1436"/>
    <w:rsid w:val="004D771D"/>
    <w:rsid w:val="00501538"/>
    <w:rsid w:val="005057A4"/>
    <w:rsid w:val="00507BFB"/>
    <w:rsid w:val="00510562"/>
    <w:rsid w:val="00510593"/>
    <w:rsid w:val="00511A3F"/>
    <w:rsid w:val="00514653"/>
    <w:rsid w:val="0053023F"/>
    <w:rsid w:val="005332D4"/>
    <w:rsid w:val="00536CF3"/>
    <w:rsid w:val="00541101"/>
    <w:rsid w:val="00541936"/>
    <w:rsid w:val="00545460"/>
    <w:rsid w:val="005476D1"/>
    <w:rsid w:val="0055435B"/>
    <w:rsid w:val="00560BCC"/>
    <w:rsid w:val="00572227"/>
    <w:rsid w:val="00573FAA"/>
    <w:rsid w:val="0058075D"/>
    <w:rsid w:val="005A03B9"/>
    <w:rsid w:val="005A0930"/>
    <w:rsid w:val="005A56D4"/>
    <w:rsid w:val="005B0482"/>
    <w:rsid w:val="005B6C23"/>
    <w:rsid w:val="005C0C9B"/>
    <w:rsid w:val="0060289C"/>
    <w:rsid w:val="006351DC"/>
    <w:rsid w:val="00640396"/>
    <w:rsid w:val="006432F1"/>
    <w:rsid w:val="00645490"/>
    <w:rsid w:val="006469D6"/>
    <w:rsid w:val="00646F08"/>
    <w:rsid w:val="006500C0"/>
    <w:rsid w:val="00663818"/>
    <w:rsid w:val="006665E6"/>
    <w:rsid w:val="006709BE"/>
    <w:rsid w:val="00674161"/>
    <w:rsid w:val="00682636"/>
    <w:rsid w:val="00682F9B"/>
    <w:rsid w:val="00686797"/>
    <w:rsid w:val="00686D7E"/>
    <w:rsid w:val="006878AD"/>
    <w:rsid w:val="0069075C"/>
    <w:rsid w:val="00692732"/>
    <w:rsid w:val="006A467D"/>
    <w:rsid w:val="006B4227"/>
    <w:rsid w:val="006C5814"/>
    <w:rsid w:val="006C75A5"/>
    <w:rsid w:val="006D3B62"/>
    <w:rsid w:val="006E1B93"/>
    <w:rsid w:val="006E673D"/>
    <w:rsid w:val="00722AEF"/>
    <w:rsid w:val="00725969"/>
    <w:rsid w:val="00725CBC"/>
    <w:rsid w:val="00743D92"/>
    <w:rsid w:val="007723ED"/>
    <w:rsid w:val="007827D0"/>
    <w:rsid w:val="00785011"/>
    <w:rsid w:val="007928C8"/>
    <w:rsid w:val="007A4D2A"/>
    <w:rsid w:val="007B4ADC"/>
    <w:rsid w:val="007B6D9B"/>
    <w:rsid w:val="007C5D62"/>
    <w:rsid w:val="007E4390"/>
    <w:rsid w:val="008047D0"/>
    <w:rsid w:val="00806F2F"/>
    <w:rsid w:val="00820789"/>
    <w:rsid w:val="00841D88"/>
    <w:rsid w:val="00850EC2"/>
    <w:rsid w:val="00856483"/>
    <w:rsid w:val="00860222"/>
    <w:rsid w:val="00865872"/>
    <w:rsid w:val="008676E0"/>
    <w:rsid w:val="0088091F"/>
    <w:rsid w:val="00883D17"/>
    <w:rsid w:val="00894BCB"/>
    <w:rsid w:val="008A766E"/>
    <w:rsid w:val="008B457D"/>
    <w:rsid w:val="008C2A3C"/>
    <w:rsid w:val="008C3B38"/>
    <w:rsid w:val="008D5CE3"/>
    <w:rsid w:val="008F549E"/>
    <w:rsid w:val="009025DE"/>
    <w:rsid w:val="00920008"/>
    <w:rsid w:val="009229F7"/>
    <w:rsid w:val="00944038"/>
    <w:rsid w:val="00954184"/>
    <w:rsid w:val="009623DC"/>
    <w:rsid w:val="00971473"/>
    <w:rsid w:val="00986329"/>
    <w:rsid w:val="009B59AE"/>
    <w:rsid w:val="009C317B"/>
    <w:rsid w:val="009F45DB"/>
    <w:rsid w:val="009F5EF8"/>
    <w:rsid w:val="00A0518F"/>
    <w:rsid w:val="00A276C0"/>
    <w:rsid w:val="00A32FE4"/>
    <w:rsid w:val="00A35199"/>
    <w:rsid w:val="00A42A18"/>
    <w:rsid w:val="00A52886"/>
    <w:rsid w:val="00A55958"/>
    <w:rsid w:val="00A73C98"/>
    <w:rsid w:val="00A7697D"/>
    <w:rsid w:val="00A87815"/>
    <w:rsid w:val="00A91F28"/>
    <w:rsid w:val="00A9284D"/>
    <w:rsid w:val="00AA4072"/>
    <w:rsid w:val="00AC3000"/>
    <w:rsid w:val="00AF5DCA"/>
    <w:rsid w:val="00AF6CA5"/>
    <w:rsid w:val="00B036F0"/>
    <w:rsid w:val="00B06DA5"/>
    <w:rsid w:val="00B14773"/>
    <w:rsid w:val="00B25EB8"/>
    <w:rsid w:val="00B316A2"/>
    <w:rsid w:val="00B46037"/>
    <w:rsid w:val="00B4781F"/>
    <w:rsid w:val="00B76B96"/>
    <w:rsid w:val="00B8027A"/>
    <w:rsid w:val="00BB70F0"/>
    <w:rsid w:val="00BD0E68"/>
    <w:rsid w:val="00BF6448"/>
    <w:rsid w:val="00C1050A"/>
    <w:rsid w:val="00C23D07"/>
    <w:rsid w:val="00C35E4D"/>
    <w:rsid w:val="00C545F4"/>
    <w:rsid w:val="00C56E11"/>
    <w:rsid w:val="00C607E4"/>
    <w:rsid w:val="00C618DD"/>
    <w:rsid w:val="00C67DBC"/>
    <w:rsid w:val="00C71D8C"/>
    <w:rsid w:val="00C729FE"/>
    <w:rsid w:val="00CA67E3"/>
    <w:rsid w:val="00CD4DE3"/>
    <w:rsid w:val="00CD5ACA"/>
    <w:rsid w:val="00CE2B84"/>
    <w:rsid w:val="00CE30E2"/>
    <w:rsid w:val="00CF585D"/>
    <w:rsid w:val="00D01DEC"/>
    <w:rsid w:val="00D06733"/>
    <w:rsid w:val="00D147F7"/>
    <w:rsid w:val="00D4110A"/>
    <w:rsid w:val="00D41EBB"/>
    <w:rsid w:val="00D52AB7"/>
    <w:rsid w:val="00D61FB4"/>
    <w:rsid w:val="00D66D6E"/>
    <w:rsid w:val="00D77AD1"/>
    <w:rsid w:val="00DA584F"/>
    <w:rsid w:val="00DB667B"/>
    <w:rsid w:val="00DB7AF3"/>
    <w:rsid w:val="00DE5A23"/>
    <w:rsid w:val="00DF41EB"/>
    <w:rsid w:val="00DF6A82"/>
    <w:rsid w:val="00E01CAC"/>
    <w:rsid w:val="00E06BCC"/>
    <w:rsid w:val="00E47106"/>
    <w:rsid w:val="00E72E9C"/>
    <w:rsid w:val="00E764E9"/>
    <w:rsid w:val="00E8733D"/>
    <w:rsid w:val="00E912F0"/>
    <w:rsid w:val="00EA4674"/>
    <w:rsid w:val="00EA7A46"/>
    <w:rsid w:val="00EB4F4E"/>
    <w:rsid w:val="00EB7695"/>
    <w:rsid w:val="00EC4DFC"/>
    <w:rsid w:val="00EC5260"/>
    <w:rsid w:val="00EE354C"/>
    <w:rsid w:val="00EE5036"/>
    <w:rsid w:val="00EF3CCD"/>
    <w:rsid w:val="00EF7A58"/>
    <w:rsid w:val="00F03A6A"/>
    <w:rsid w:val="00F04BA9"/>
    <w:rsid w:val="00F108E7"/>
    <w:rsid w:val="00F128A8"/>
    <w:rsid w:val="00F2138F"/>
    <w:rsid w:val="00F2140F"/>
    <w:rsid w:val="00F248E0"/>
    <w:rsid w:val="00F51E6D"/>
    <w:rsid w:val="00F6198F"/>
    <w:rsid w:val="00F718BF"/>
    <w:rsid w:val="00F77951"/>
    <w:rsid w:val="00F82F46"/>
    <w:rsid w:val="00F93FA0"/>
    <w:rsid w:val="00F97B7E"/>
    <w:rsid w:val="00FC20F1"/>
    <w:rsid w:val="00FD2E88"/>
    <w:rsid w:val="00FD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1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6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6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1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6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D6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Фока</dc:creator>
  <cp:lastModifiedBy>admin</cp:lastModifiedBy>
  <cp:revision>2</cp:revision>
  <cp:lastPrinted>2018-11-21T06:29:00Z</cp:lastPrinted>
  <dcterms:created xsi:type="dcterms:W3CDTF">2018-11-21T05:44:00Z</dcterms:created>
  <dcterms:modified xsi:type="dcterms:W3CDTF">2018-11-21T06:50:00Z</dcterms:modified>
</cp:coreProperties>
</file>