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5" w:rsidRPr="00012145" w:rsidRDefault="00012145" w:rsidP="00012145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012145">
        <w:rPr>
          <w:rFonts w:ascii="Times New Roman" w:hAnsi="Times New Roman"/>
          <w:sz w:val="32"/>
          <w:szCs w:val="32"/>
          <w:u w:val="single"/>
        </w:rPr>
        <w:t xml:space="preserve">Перечень  мероприятий </w:t>
      </w:r>
      <w:r w:rsidR="009D72BE">
        <w:rPr>
          <w:rFonts w:ascii="Times New Roman" w:hAnsi="Times New Roman"/>
          <w:sz w:val="32"/>
          <w:szCs w:val="32"/>
          <w:u w:val="single"/>
        </w:rPr>
        <w:t>МБ</w:t>
      </w:r>
      <w:r w:rsidR="008839AD">
        <w:rPr>
          <w:rFonts w:ascii="Times New Roman" w:hAnsi="Times New Roman"/>
          <w:sz w:val="32"/>
          <w:szCs w:val="32"/>
          <w:u w:val="single"/>
        </w:rPr>
        <w:t>ОУ ДО «СЮТ»</w:t>
      </w:r>
      <w:r w:rsidRPr="00012145">
        <w:rPr>
          <w:rFonts w:ascii="Times New Roman" w:hAnsi="Times New Roman"/>
          <w:sz w:val="32"/>
          <w:szCs w:val="32"/>
          <w:u w:val="single"/>
        </w:rPr>
        <w:t xml:space="preserve"> для  одарённых  детей  г</w:t>
      </w:r>
      <w:proofErr w:type="gramStart"/>
      <w:r w:rsidRPr="00012145">
        <w:rPr>
          <w:rFonts w:ascii="Times New Roman" w:hAnsi="Times New Roman"/>
          <w:sz w:val="32"/>
          <w:szCs w:val="32"/>
          <w:u w:val="single"/>
        </w:rPr>
        <w:t>.Н</w:t>
      </w:r>
      <w:proofErr w:type="gramEnd"/>
      <w:r w:rsidRPr="00012145">
        <w:rPr>
          <w:rFonts w:ascii="Times New Roman" w:hAnsi="Times New Roman"/>
          <w:sz w:val="32"/>
          <w:szCs w:val="32"/>
          <w:u w:val="single"/>
        </w:rPr>
        <w:t>азарово  на май 2017 года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36"/>
        <w:gridCol w:w="2464"/>
        <w:gridCol w:w="3010"/>
        <w:gridCol w:w="2976"/>
      </w:tblGrid>
      <w:tr w:rsidR="00012145" w:rsidRPr="00FB674E" w:rsidTr="00E37130">
        <w:trPr>
          <w:trHeight w:val="429"/>
        </w:trPr>
        <w:tc>
          <w:tcPr>
            <w:tcW w:w="2235" w:type="dxa"/>
            <w:vAlign w:val="center"/>
          </w:tcPr>
          <w:p w:rsidR="00012145" w:rsidRPr="00012145" w:rsidRDefault="00012145" w:rsidP="00E37130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012145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Время  проведения</w:t>
            </w:r>
          </w:p>
        </w:tc>
        <w:tc>
          <w:tcPr>
            <w:tcW w:w="4536" w:type="dxa"/>
            <w:vAlign w:val="center"/>
          </w:tcPr>
          <w:p w:rsidR="00012145" w:rsidRPr="00012145" w:rsidRDefault="00012145" w:rsidP="0001214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145">
              <w:rPr>
                <w:rFonts w:ascii="Times New Roman" w:hAnsi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464" w:type="dxa"/>
            <w:vAlign w:val="center"/>
          </w:tcPr>
          <w:p w:rsidR="00012145" w:rsidRDefault="00012145" w:rsidP="00012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1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</w:t>
            </w:r>
          </w:p>
          <w:p w:rsidR="00012145" w:rsidRDefault="00012145" w:rsidP="0001214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21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012145">
              <w:rPr>
                <w:rFonts w:ascii="Times New Roman" w:hAnsi="Times New Roman" w:cs="Times New Roman"/>
                <w:lang w:eastAsia="en-US"/>
              </w:rPr>
              <w:t>спортивное,</w:t>
            </w:r>
            <w:proofErr w:type="gramEnd"/>
          </w:p>
          <w:p w:rsidR="00012145" w:rsidRDefault="00012145" w:rsidP="0001214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интеллектуальное,</w:t>
            </w:r>
          </w:p>
          <w:p w:rsidR="00012145" w:rsidRPr="00012145" w:rsidRDefault="00012145" w:rsidP="0001214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творческое)</w:t>
            </w:r>
          </w:p>
        </w:tc>
        <w:tc>
          <w:tcPr>
            <w:tcW w:w="3010" w:type="dxa"/>
            <w:vAlign w:val="center"/>
          </w:tcPr>
          <w:p w:rsidR="00012145" w:rsidRPr="00012145" w:rsidRDefault="00012145" w:rsidP="001638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1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976" w:type="dxa"/>
            <w:vAlign w:val="center"/>
          </w:tcPr>
          <w:p w:rsidR="00012145" w:rsidRPr="00012145" w:rsidRDefault="00012145" w:rsidP="00E371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1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Место  проведения </w:t>
            </w:r>
          </w:p>
        </w:tc>
      </w:tr>
    </w:tbl>
    <w:p w:rsidR="00012145" w:rsidRDefault="00012145"/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36"/>
        <w:gridCol w:w="2464"/>
        <w:gridCol w:w="3010"/>
        <w:gridCol w:w="2976"/>
      </w:tblGrid>
      <w:tr w:rsidR="00012145" w:rsidRPr="000229D1" w:rsidTr="00E37130">
        <w:tc>
          <w:tcPr>
            <w:tcW w:w="15221" w:type="dxa"/>
            <w:gridSpan w:val="5"/>
            <w:shd w:val="clear" w:color="auto" w:fill="F2DBDB"/>
          </w:tcPr>
          <w:p w:rsidR="00012145" w:rsidRPr="009C0113" w:rsidRDefault="00012145" w:rsidP="00E3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="00763B7A">
              <w:rPr>
                <w:rFonts w:ascii="Times New Roman" w:hAnsi="Times New Roman"/>
                <w:b/>
                <w:sz w:val="24"/>
                <w:szCs w:val="24"/>
              </w:rPr>
              <w:t xml:space="preserve"> Назарово</w:t>
            </w:r>
          </w:p>
        </w:tc>
      </w:tr>
      <w:tr w:rsidR="00012145" w:rsidRPr="00FB674E" w:rsidTr="00E37130">
        <w:trPr>
          <w:trHeight w:val="429"/>
        </w:trPr>
        <w:tc>
          <w:tcPr>
            <w:tcW w:w="2235" w:type="dxa"/>
            <w:vAlign w:val="center"/>
          </w:tcPr>
          <w:p w:rsidR="00012145" w:rsidRPr="00FB674E" w:rsidRDefault="00012145" w:rsidP="00E37130">
            <w:pPr>
              <w:snapToGrid w:val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2.05</w:t>
            </w:r>
            <w:r w:rsidRPr="00FB674E">
              <w:rPr>
                <w:rFonts w:ascii="Times New Roman" w:hAnsi="Times New Roman"/>
                <w:color w:val="333300"/>
                <w:sz w:val="28"/>
                <w:szCs w:val="28"/>
              </w:rPr>
              <w:t>.2017</w:t>
            </w:r>
          </w:p>
        </w:tc>
        <w:tc>
          <w:tcPr>
            <w:tcW w:w="4536" w:type="dxa"/>
            <w:vAlign w:val="center"/>
          </w:tcPr>
          <w:p w:rsidR="00012145" w:rsidRPr="00FB674E" w:rsidRDefault="00012145" w:rsidP="00E3713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«Символы  Победы</w:t>
            </w:r>
            <w:r w:rsidRPr="00FB674E">
              <w:rPr>
                <w:rFonts w:ascii="Times New Roman" w:hAnsi="Times New Roman"/>
                <w:sz w:val="28"/>
                <w:szCs w:val="28"/>
              </w:rPr>
              <w:t>»</w:t>
            </w:r>
            <w:r w:rsidR="00591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(мастер-класс)</w:t>
            </w:r>
          </w:p>
        </w:tc>
        <w:tc>
          <w:tcPr>
            <w:tcW w:w="2464" w:type="dxa"/>
            <w:vAlign w:val="center"/>
          </w:tcPr>
          <w:p w:rsidR="00012145" w:rsidRPr="00FB674E" w:rsidRDefault="00012145" w:rsidP="00E3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</w:t>
            </w:r>
          </w:p>
        </w:tc>
        <w:tc>
          <w:tcPr>
            <w:tcW w:w="3010" w:type="dxa"/>
            <w:vAlign w:val="center"/>
          </w:tcPr>
          <w:p w:rsidR="00012145" w:rsidRPr="00FB674E" w:rsidRDefault="00012145" w:rsidP="00E3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 </w:t>
            </w:r>
            <w:r w:rsidRPr="00FB67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ДО «СЮТ»  </w:t>
            </w:r>
          </w:p>
        </w:tc>
        <w:tc>
          <w:tcPr>
            <w:tcW w:w="2976" w:type="dxa"/>
            <w:vAlign w:val="center"/>
          </w:tcPr>
          <w:p w:rsidR="00012145" w:rsidRPr="00FB674E" w:rsidRDefault="00012145" w:rsidP="00E3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7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ДО «СЮТ»  </w:t>
            </w:r>
          </w:p>
        </w:tc>
      </w:tr>
      <w:tr w:rsidR="00012145" w:rsidRPr="00FB674E" w:rsidTr="00E37130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45" w:rsidRPr="00FB674E" w:rsidRDefault="00591EC9" w:rsidP="00E37130">
            <w:pPr>
              <w:snapToGrid w:val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4</w:t>
            </w:r>
            <w:r w:rsidR="00012145">
              <w:rPr>
                <w:rFonts w:ascii="Times New Roman" w:hAnsi="Times New Roman"/>
                <w:color w:val="333300"/>
                <w:sz w:val="28"/>
                <w:szCs w:val="28"/>
              </w:rPr>
              <w:t>.05</w:t>
            </w:r>
            <w:r w:rsidR="00012145" w:rsidRPr="00FB674E">
              <w:rPr>
                <w:rFonts w:ascii="Times New Roman" w:hAnsi="Times New Roman"/>
                <w:color w:val="333300"/>
                <w:sz w:val="28"/>
                <w:szCs w:val="28"/>
              </w:rPr>
              <w:t>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45" w:rsidRPr="00FB674E" w:rsidRDefault="00591EC9" w:rsidP="00E3713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«Занимательное  радио</w:t>
            </w:r>
            <w:r w:rsidR="00012145" w:rsidRPr="00FB67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45" w:rsidRPr="00FB674E" w:rsidRDefault="00012145" w:rsidP="00E371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45" w:rsidRPr="00FB674E" w:rsidRDefault="00012145" w:rsidP="00E3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 </w:t>
            </w:r>
            <w:r w:rsidRPr="00950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 «СЮТ»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45" w:rsidRPr="00950AAD" w:rsidRDefault="00012145" w:rsidP="00E3713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67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ДО «СЮТ»  </w:t>
            </w:r>
          </w:p>
        </w:tc>
      </w:tr>
      <w:tr w:rsidR="00591EC9" w:rsidRPr="00950AAD" w:rsidTr="00E37130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E37130">
            <w:pPr>
              <w:snapToGrid w:val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11.05</w:t>
            </w:r>
            <w:r w:rsidRPr="00FB674E">
              <w:rPr>
                <w:rFonts w:ascii="Times New Roman" w:hAnsi="Times New Roman"/>
                <w:color w:val="333300"/>
                <w:sz w:val="28"/>
                <w:szCs w:val="28"/>
              </w:rPr>
              <w:t>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3021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«Машины  и  механизмы</w:t>
            </w:r>
            <w:r w:rsidRPr="00FB67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E3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интеллектуальное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E3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 </w:t>
            </w:r>
            <w:r w:rsidRPr="00950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 «СЮТ»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950AAD" w:rsidRDefault="00591EC9" w:rsidP="00E3713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67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ДО «СЮТ»  </w:t>
            </w:r>
          </w:p>
        </w:tc>
      </w:tr>
      <w:tr w:rsidR="00591EC9" w:rsidRPr="00950AAD" w:rsidTr="00591EC9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302103">
            <w:pPr>
              <w:snapToGrid w:val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13.05</w:t>
            </w:r>
            <w:r w:rsidRPr="00FB674E">
              <w:rPr>
                <w:rFonts w:ascii="Times New Roman" w:hAnsi="Times New Roman"/>
                <w:color w:val="333300"/>
                <w:sz w:val="28"/>
                <w:szCs w:val="28"/>
              </w:rPr>
              <w:t>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3021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«Военная  техника</w:t>
            </w:r>
            <w:r w:rsidRPr="00FB67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(мастер-класс)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302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FB674E" w:rsidRDefault="00591EC9" w:rsidP="003021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 </w:t>
            </w:r>
            <w:r w:rsidRPr="00950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 «СЮТ»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9" w:rsidRPr="00950AAD" w:rsidRDefault="00591EC9" w:rsidP="0030210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67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МБОУ ДО «СЮТ»  </w:t>
            </w:r>
          </w:p>
        </w:tc>
      </w:tr>
      <w:tr w:rsidR="008839AD" w:rsidRPr="00950AAD" w:rsidTr="008839AD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D" w:rsidRPr="00FB674E" w:rsidRDefault="008839AD" w:rsidP="00C16817">
            <w:pPr>
              <w:snapToGrid w:val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19.05</w:t>
            </w:r>
            <w:r w:rsidRPr="00FB674E">
              <w:rPr>
                <w:rFonts w:ascii="Times New Roman" w:hAnsi="Times New Roman"/>
                <w:color w:val="333300"/>
                <w:sz w:val="28"/>
                <w:szCs w:val="28"/>
              </w:rPr>
              <w:t>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D" w:rsidRPr="00FB674E" w:rsidRDefault="008839AD" w:rsidP="00C1681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«Безопасное  колесо</w:t>
            </w:r>
            <w:r w:rsidRPr="00FB67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D" w:rsidRPr="008839AD" w:rsidRDefault="008839AD" w:rsidP="00883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9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спортивное,</w:t>
            </w:r>
          </w:p>
          <w:p w:rsidR="008839AD" w:rsidRPr="008839AD" w:rsidRDefault="008839AD" w:rsidP="00883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9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интеллектуальное</w:t>
            </w:r>
          </w:p>
          <w:p w:rsidR="008839AD" w:rsidRPr="00FB674E" w:rsidRDefault="008839AD" w:rsidP="00C16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D" w:rsidRDefault="008839AD" w:rsidP="008839A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 отрядов </w:t>
            </w:r>
          </w:p>
          <w:p w:rsidR="008839AD" w:rsidRPr="00FB674E" w:rsidRDefault="008839AD" w:rsidP="008839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ЮИД  города, МБДОУ ДО «СЮТ»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D" w:rsidRPr="00950AAD" w:rsidRDefault="008839AD" w:rsidP="00C1681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СОШ№9, 14</w:t>
            </w:r>
          </w:p>
        </w:tc>
      </w:tr>
    </w:tbl>
    <w:p w:rsidR="00012145" w:rsidRDefault="00012145"/>
    <w:sectPr w:rsidR="00012145" w:rsidSect="000121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45"/>
    <w:rsid w:val="00012145"/>
    <w:rsid w:val="0016382F"/>
    <w:rsid w:val="001C2F46"/>
    <w:rsid w:val="00353D41"/>
    <w:rsid w:val="00591EC9"/>
    <w:rsid w:val="00763B7A"/>
    <w:rsid w:val="008839AD"/>
    <w:rsid w:val="008C191E"/>
    <w:rsid w:val="009A0CD1"/>
    <w:rsid w:val="009D72BE"/>
    <w:rsid w:val="00A25A44"/>
    <w:rsid w:val="00B82718"/>
    <w:rsid w:val="00D96D4D"/>
    <w:rsid w:val="00E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14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2017-04-27T06:51:00Z</dcterms:created>
  <dcterms:modified xsi:type="dcterms:W3CDTF">2017-04-27T08:43:00Z</dcterms:modified>
</cp:coreProperties>
</file>